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E0A" w:rsidP="00360684" w:rsidRDefault="00E31C1B" w14:paraId="4B7FFFEA" w14:textId="77777777">
      <w:r>
        <w:t>Fecha y ciudad</w:t>
      </w:r>
    </w:p>
    <w:p w:rsidR="00360684" w:rsidP="00410A2D" w:rsidRDefault="00360684" w14:paraId="49F9EF1D" w14:textId="77777777">
      <w:pPr>
        <w:jc w:val="both"/>
      </w:pPr>
    </w:p>
    <w:p w:rsidR="00410A2D" w:rsidP="00410A2D" w:rsidRDefault="00410A2D" w14:paraId="1F923553" w14:textId="77777777">
      <w:pPr>
        <w:jc w:val="both"/>
      </w:pPr>
      <w:r>
        <w:t>Autor de correspondencia</w:t>
      </w:r>
    </w:p>
    <w:p w:rsidR="00410A2D" w:rsidP="00410A2D" w:rsidRDefault="00410A2D" w14:paraId="4714842C" w14:textId="77777777">
      <w:pPr>
        <w:jc w:val="both"/>
      </w:pPr>
      <w:r>
        <w:t>Filiación institucional</w:t>
      </w:r>
    </w:p>
    <w:p w:rsidR="00410A2D" w:rsidP="00410A2D" w:rsidRDefault="00410A2D" w14:paraId="791F6FB6" w14:textId="77777777">
      <w:pPr>
        <w:jc w:val="both"/>
      </w:pPr>
      <w:r>
        <w:t xml:space="preserve">Ciudad y País </w:t>
      </w:r>
    </w:p>
    <w:p w:rsidRPr="00410A2D" w:rsidR="00410A2D" w:rsidP="00410A2D" w:rsidRDefault="00410A2D" w14:paraId="460D9041" w14:textId="77777777">
      <w:pPr>
        <w:jc w:val="both"/>
      </w:pPr>
      <w:r>
        <w:t>Número de contacto</w:t>
      </w:r>
    </w:p>
    <w:p w:rsidRPr="00410A2D" w:rsidR="00410A2D" w:rsidP="00410A2D" w:rsidRDefault="00410A2D" w14:paraId="1163E043" w14:textId="77777777">
      <w:pPr>
        <w:jc w:val="both"/>
      </w:pPr>
      <w:r w:rsidRPr="00410A2D">
        <w:t>Corre</w:t>
      </w:r>
      <w:r>
        <w:t>o electrónico</w:t>
      </w:r>
    </w:p>
    <w:p w:rsidR="00410A2D" w:rsidP="00410A2D" w:rsidRDefault="00410A2D" w14:paraId="3F9F2B3A" w14:textId="77777777">
      <w:pPr>
        <w:jc w:val="both"/>
      </w:pPr>
    </w:p>
    <w:p w:rsidR="00E31C1B" w:rsidP="00410A2D" w:rsidRDefault="00E31C1B" w14:paraId="584A3572" w14:textId="77777777">
      <w:pPr>
        <w:jc w:val="both"/>
      </w:pPr>
      <w:r>
        <w:t>Estimado</w:t>
      </w:r>
    </w:p>
    <w:p w:rsidRPr="00E31C1B" w:rsidR="00E31C1B" w:rsidP="00410A2D" w:rsidRDefault="00E31C1B" w14:paraId="31F14D67" w14:textId="77777777">
      <w:pPr>
        <w:jc w:val="both"/>
        <w:rPr>
          <w:b/>
          <w:bCs/>
        </w:rPr>
      </w:pPr>
      <w:r w:rsidRPr="00E31C1B">
        <w:rPr>
          <w:b/>
          <w:bCs/>
        </w:rPr>
        <w:t>Equipo editorial</w:t>
      </w:r>
    </w:p>
    <w:p w:rsidR="00410A2D" w:rsidP="00410A2D" w:rsidRDefault="00410A2D" w14:paraId="11332CFB" w14:textId="77777777">
      <w:pPr>
        <w:jc w:val="both"/>
      </w:pPr>
    </w:p>
    <w:p w:rsidR="00410A2D" w:rsidP="00410A2D" w:rsidRDefault="00E31C1B" w14:paraId="73515460" w14:textId="77777777">
      <w:pPr>
        <w:jc w:val="both"/>
      </w:pPr>
      <w:r>
        <w:t>El/los autores</w:t>
      </w:r>
      <w:r w:rsidR="00410A2D">
        <w:t xml:space="preserve"> </w:t>
      </w:r>
      <w:r>
        <w:t xml:space="preserve">firmantes </w:t>
      </w:r>
      <w:r w:rsidR="00410A2D">
        <w:t>presenta</w:t>
      </w:r>
      <w:r>
        <w:t>n</w:t>
      </w:r>
      <w:r w:rsidR="00410A2D">
        <w:t xml:space="preserve"> </w:t>
      </w:r>
      <w:r>
        <w:t>el</w:t>
      </w:r>
      <w:r w:rsidR="00410A2D">
        <w:t xml:space="preserve"> </w:t>
      </w:r>
      <w:r w:rsidR="00A10BD5">
        <w:t xml:space="preserve">artículo </w:t>
      </w:r>
      <w:r w:rsidR="00410A2D">
        <w:t xml:space="preserve">titulado “XXXXXXX” el cual es de tipo “investigación o revisión” para consideración </w:t>
      </w:r>
      <w:r>
        <w:t xml:space="preserve">del comité editorial </w:t>
      </w:r>
      <w:r w:rsidR="00410A2D">
        <w:t xml:space="preserve">para publicación en la Revista Tecnológicas. </w:t>
      </w:r>
    </w:p>
    <w:p w:rsidR="00410A2D" w:rsidP="00410A2D" w:rsidRDefault="00410A2D" w14:paraId="121ED3C0" w14:textId="77777777">
      <w:pPr>
        <w:jc w:val="both"/>
      </w:pPr>
    </w:p>
    <w:p w:rsidR="00410A2D" w:rsidP="00A10BD5" w:rsidRDefault="00A10BD5" w14:paraId="43AE1D61" w14:textId="77777777">
      <w:pPr>
        <w:jc w:val="both"/>
      </w:pPr>
      <w:r>
        <w:t>Estimamos</w:t>
      </w:r>
      <w:r w:rsidR="00410A2D">
        <w:t xml:space="preserve"> que este manuscrito es apropiado</w:t>
      </w:r>
      <w:r>
        <w:t xml:space="preserve"> y pertinente</w:t>
      </w:r>
      <w:r w:rsidR="00410A2D">
        <w:t xml:space="preserve"> para su publicación en </w:t>
      </w:r>
      <w:r>
        <w:t xml:space="preserve">la revista dado que se encuentra en la temática “XXXX” la cual hace parte de los campos declarados en su enfoque y alcance. </w:t>
      </w:r>
      <w:r w:rsidR="00410A2D">
        <w:t xml:space="preserve">Nuestro manuscrito </w:t>
      </w:r>
      <w:r>
        <w:t xml:space="preserve">es novedoso en tanto que </w:t>
      </w:r>
      <w:r w:rsidR="006E2C09">
        <w:t>(</w:t>
      </w:r>
      <w:r>
        <w:t>describir el aporte al conocimiento y la novedad del manuscrito</w:t>
      </w:r>
      <w:r w:rsidR="006E2C09">
        <w:t>)</w:t>
      </w:r>
      <w:r>
        <w:t>.</w:t>
      </w:r>
    </w:p>
    <w:p w:rsidR="00A10BD5" w:rsidP="00A10BD5" w:rsidRDefault="00A10BD5" w14:paraId="09A9E7A9" w14:textId="77777777">
      <w:pPr>
        <w:jc w:val="both"/>
      </w:pPr>
    </w:p>
    <w:p w:rsidR="00A10BD5" w:rsidP="00A10BD5" w:rsidRDefault="00A10BD5" w14:paraId="5628F491" w14:textId="040A81DE">
      <w:pPr>
        <w:jc w:val="both"/>
      </w:pPr>
      <w:r>
        <w:t>Consideramos que la temática abordada es de interés para los lectores</w:t>
      </w:r>
      <w:r w:rsidR="00360684">
        <w:t xml:space="preserve"> porque</w:t>
      </w:r>
      <w:r w:rsidR="006E2C09">
        <w:t>… (explicar)</w:t>
      </w:r>
    </w:p>
    <w:p w:rsidR="006E2C09" w:rsidP="00A10BD5" w:rsidRDefault="006E2C09" w14:paraId="7C3B4506" w14:textId="77777777">
      <w:pPr>
        <w:jc w:val="both"/>
      </w:pPr>
    </w:p>
    <w:p w:rsidR="00410A2D" w:rsidP="00410A2D" w:rsidRDefault="006E2C09" w14:paraId="08D3FC08" w14:textId="26E07D32">
      <w:pPr>
        <w:jc w:val="both"/>
      </w:pPr>
      <w:r w:rsidR="006E2C09">
        <w:rPr/>
        <w:t>Finalmente, declaramos que e</w:t>
      </w:r>
      <w:r w:rsidR="00410A2D">
        <w:rPr/>
        <w:t xml:space="preserve">ste manuscrito no ha sido publicado y no está </w:t>
      </w:r>
      <w:r w:rsidR="006E2C09">
        <w:rPr/>
        <w:t xml:space="preserve">en proceso </w:t>
      </w:r>
      <w:r w:rsidR="00410A2D">
        <w:rPr/>
        <w:t>para su publicación en ning</w:t>
      </w:r>
      <w:r w:rsidR="006E2C09">
        <w:rPr/>
        <w:t>una otra revista científica</w:t>
      </w:r>
      <w:r w:rsidR="00410A2D">
        <w:rPr/>
        <w:t>.</w:t>
      </w:r>
      <w:r w:rsidR="00410A2D">
        <w:rPr/>
        <w:t xml:space="preserve"> No tenemos conflictos de inter</w:t>
      </w:r>
      <w:r w:rsidR="08AD60EE">
        <w:rPr/>
        <w:t>és</w:t>
      </w:r>
      <w:r w:rsidR="00E31C1B">
        <w:rPr/>
        <w:t xml:space="preserve">, </w:t>
      </w:r>
      <w:r w:rsidR="006E2C09">
        <w:rPr/>
        <w:t xml:space="preserve">todos los autores mencionados </w:t>
      </w:r>
      <w:r w:rsidR="00E31C1B">
        <w:rPr/>
        <w:t xml:space="preserve">contribuyeron intelectualmente en el contenido del manuscrito y </w:t>
      </w:r>
      <w:r w:rsidR="006E2C09">
        <w:rPr/>
        <w:t>están de acuerdo en el sometimiento a su revista.</w:t>
      </w:r>
    </w:p>
    <w:p w:rsidR="00410A2D" w:rsidP="00410A2D" w:rsidRDefault="00410A2D" w14:paraId="47787454" w14:textId="77777777">
      <w:pPr>
        <w:jc w:val="both"/>
      </w:pPr>
    </w:p>
    <w:p w:rsidR="00410A2D" w:rsidP="006E2C09" w:rsidRDefault="006E2C09" w14:paraId="7313A7E8" w14:textId="1DD01382">
      <w:pPr>
        <w:jc w:val="both"/>
      </w:pPr>
      <w:r w:rsidR="006E2C09">
        <w:rPr/>
        <w:t>En caso de considerar viable nuestro manuscrito, sugerimos los siguientes evaluadores</w:t>
      </w:r>
      <w:r w:rsidR="00E31C1B">
        <w:rPr/>
        <w:t xml:space="preserve"> (</w:t>
      </w:r>
      <w:r w:rsidR="61A66131">
        <w:rPr/>
        <w:t>c</w:t>
      </w:r>
      <w:r w:rsidR="00D61414">
        <w:rPr/>
        <w:t xml:space="preserve">riterios para sugerir pares: título de maestría o doctorado, filiación diferente a la de los autores, publicaciones sobre la temática a evaluar en los últimos cinco años, </w:t>
      </w:r>
      <w:r w:rsidR="00D61414">
        <w:rPr/>
        <w:t>Hindex</w:t>
      </w:r>
      <w:r w:rsidR="00D61414">
        <w:rPr/>
        <w:t xml:space="preserve"> mayor a 5, los revisores no deben ser coautores de otras investigaciones de los investigadores del manuscrito)</w:t>
      </w:r>
      <w:r w:rsidR="006E2C09">
        <w:rPr/>
        <w:t>:</w:t>
      </w:r>
    </w:p>
    <w:p w:rsidR="006E2C09" w:rsidP="006E2C09" w:rsidRDefault="006E2C09" w14:paraId="541D76FA" w14:textId="77777777">
      <w:pPr>
        <w:jc w:val="both"/>
      </w:pPr>
    </w:p>
    <w:p w:rsidR="006E2C09" w:rsidP="006E2C09" w:rsidRDefault="006E2C09" w14:paraId="096A2CDD" w14:textId="77777777">
      <w:pPr>
        <w:pStyle w:val="Prrafodelista"/>
        <w:numPr>
          <w:ilvl w:val="0"/>
          <w:numId w:val="1"/>
        </w:numPr>
        <w:jc w:val="both"/>
      </w:pPr>
      <w:r>
        <w:t>Nombre, filiación y correo electrónico.</w:t>
      </w:r>
    </w:p>
    <w:p w:rsidR="006E2C09" w:rsidP="006E2C09" w:rsidRDefault="006E2C09" w14:paraId="4947DE2C" w14:textId="77777777">
      <w:pPr>
        <w:pStyle w:val="Prrafodelista"/>
        <w:numPr>
          <w:ilvl w:val="0"/>
          <w:numId w:val="1"/>
        </w:numPr>
        <w:jc w:val="both"/>
      </w:pPr>
      <w:r>
        <w:t>Nombre, filiación y correo electrónico.</w:t>
      </w:r>
    </w:p>
    <w:p w:rsidR="00E31C1B" w:rsidP="00E31C1B" w:rsidRDefault="006E2C09" w14:paraId="65230730" w14:textId="77777777">
      <w:pPr>
        <w:pStyle w:val="Prrafodelista"/>
        <w:numPr>
          <w:ilvl w:val="0"/>
          <w:numId w:val="1"/>
        </w:numPr>
        <w:jc w:val="both"/>
      </w:pPr>
      <w:r>
        <w:t>Nombre, filiación y correo electrónico.</w:t>
      </w:r>
    </w:p>
    <w:p w:rsidR="00410A2D" w:rsidP="00410A2D" w:rsidRDefault="00410A2D" w14:paraId="0BD7A80A" w14:textId="77777777">
      <w:pPr>
        <w:jc w:val="both"/>
      </w:pPr>
    </w:p>
    <w:p w:rsidR="00410A2D" w:rsidP="00410A2D" w:rsidRDefault="006E2C09" w14:paraId="6B5634D0" w14:textId="77777777">
      <w:pPr>
        <w:jc w:val="both"/>
      </w:pPr>
      <w:r>
        <w:t>Agradecemos su consideración</w:t>
      </w:r>
    </w:p>
    <w:p w:rsidR="00410A2D" w:rsidP="00410A2D" w:rsidRDefault="00410A2D" w14:paraId="6534FDB5" w14:textId="77777777">
      <w:pPr>
        <w:jc w:val="both"/>
      </w:pPr>
    </w:p>
    <w:p w:rsidR="00410A2D" w:rsidP="00410A2D" w:rsidRDefault="00410A2D" w14:paraId="3CF5E331" w14:textId="77777777">
      <w:pPr>
        <w:jc w:val="both"/>
      </w:pPr>
      <w:r>
        <w:t>Atentamente,</w:t>
      </w:r>
    </w:p>
    <w:p w:rsidR="006E2C09" w:rsidP="00410A2D" w:rsidRDefault="006E2C09" w14:paraId="4019B1DB" w14:textId="44E239E9">
      <w:pPr>
        <w:jc w:val="both"/>
      </w:pPr>
    </w:p>
    <w:p w:rsidRPr="006E2C09" w:rsidR="006E2C09" w:rsidP="00410A2D" w:rsidRDefault="006E2C09" w14:paraId="34C8FD58" w14:textId="0DDACB9C">
      <w:pPr>
        <w:jc w:val="both"/>
        <w:rPr>
          <w:b w:val="1"/>
          <w:bCs w:val="1"/>
        </w:rPr>
      </w:pPr>
      <w:r w:rsidR="006E2C09">
        <w:rPr/>
        <w:t>Autor 1</w:t>
      </w:r>
      <w:r>
        <w:tab/>
      </w:r>
      <w:r>
        <w:tab/>
      </w:r>
      <w:r>
        <w:tab/>
      </w:r>
      <w:r w:rsidR="00360684">
        <w:rPr/>
        <w:t>Autor 2</w:t>
      </w:r>
      <w:r>
        <w:tab/>
      </w:r>
      <w:r>
        <w:tab/>
      </w:r>
      <w:r>
        <w:tab/>
      </w:r>
      <w:r w:rsidR="00360684">
        <w:rPr/>
        <w:t xml:space="preserve">Autor </w:t>
      </w:r>
      <w:r w:rsidR="363CFA27">
        <w:rPr/>
        <w:t>3</w:t>
      </w:r>
    </w:p>
    <w:p w:rsidR="006E2C09" w:rsidP="00410A2D" w:rsidRDefault="00360684" w14:paraId="1DABEA32" w14:textId="6678F0B3">
      <w:pPr>
        <w:jc w:val="both"/>
      </w:pPr>
      <w:r>
        <w:t>Documento</w:t>
      </w:r>
      <w:r>
        <w:tab/>
      </w:r>
      <w:r>
        <w:tab/>
      </w:r>
      <w:r>
        <w:tab/>
      </w:r>
      <w:proofErr w:type="spellStart"/>
      <w:r>
        <w:t>Documento</w:t>
      </w:r>
      <w:proofErr w:type="spellEnd"/>
      <w:r>
        <w:tab/>
      </w:r>
      <w:r>
        <w:tab/>
      </w:r>
      <w:r>
        <w:tab/>
      </w:r>
      <w:proofErr w:type="spellStart"/>
      <w:r>
        <w:t>Documento</w:t>
      </w:r>
      <w:proofErr w:type="spellEnd"/>
    </w:p>
    <w:p w:rsidR="006E2C09" w:rsidP="00410A2D" w:rsidRDefault="006E2C09" w14:paraId="67442FBE" w14:textId="48BFE0D6">
      <w:pPr>
        <w:jc w:val="both"/>
      </w:pPr>
      <w:r w:rsidR="006E2C09">
        <w:rPr/>
        <w:t>Correo</w:t>
      </w:r>
      <w:r w:rsidR="006E2C09">
        <w:rPr/>
        <w:t xml:space="preserve"> electrónico</w:t>
      </w:r>
      <w:r>
        <w:tab/>
      </w:r>
      <w:r>
        <w:tab/>
      </w:r>
      <w:r w:rsidR="00360684">
        <w:rPr/>
        <w:t>Correo</w:t>
      </w:r>
      <w:r w:rsidR="00360684">
        <w:rPr/>
        <w:t xml:space="preserve"> electrónico</w:t>
      </w:r>
      <w:r>
        <w:tab/>
      </w:r>
      <w:r>
        <w:tab/>
      </w:r>
      <w:r w:rsidR="00360684">
        <w:rPr/>
        <w:t>Correo</w:t>
      </w:r>
      <w:r w:rsidR="00360684">
        <w:rPr/>
        <w:t xml:space="preserve"> electrónico</w:t>
      </w:r>
    </w:p>
    <w:p w:rsidR="00360684" w:rsidP="00410A2D" w:rsidRDefault="00360684" w14:paraId="53689B38" w14:textId="77777777">
      <w:pPr>
        <w:jc w:val="both"/>
      </w:pPr>
    </w:p>
    <w:p w:rsidR="00B87967" w:rsidP="00410A2D" w:rsidRDefault="00B87967" w14:paraId="37861343" w14:textId="5CCA2E8C">
      <w:pPr>
        <w:jc w:val="both"/>
      </w:pPr>
      <w:r>
        <w:t>*Favor escanear y subir a la plataforma de gestión editorial</w:t>
      </w:r>
    </w:p>
    <w:sectPr w:rsidR="00B879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3AFA" w:rsidP="00410A2D" w:rsidRDefault="00073AFA" w14:paraId="086379D1" w14:textId="77777777">
      <w:r>
        <w:separator/>
      </w:r>
    </w:p>
  </w:endnote>
  <w:endnote w:type="continuationSeparator" w:id="0">
    <w:p w:rsidR="00073AFA" w:rsidP="00410A2D" w:rsidRDefault="00073AFA" w14:paraId="528E98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0A2D" w:rsidRDefault="00410A2D" w14:paraId="7032E326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0A2D" w:rsidRDefault="00410A2D" w14:paraId="3C81927A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0A2D" w:rsidRDefault="00410A2D" w14:paraId="1FBF3A4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3AFA" w:rsidP="00410A2D" w:rsidRDefault="00073AFA" w14:paraId="48A6F114" w14:textId="77777777">
      <w:r>
        <w:separator/>
      </w:r>
    </w:p>
  </w:footnote>
  <w:footnote w:type="continuationSeparator" w:id="0">
    <w:p w:rsidR="00073AFA" w:rsidP="00410A2D" w:rsidRDefault="00073AFA" w14:paraId="639310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0A2D" w:rsidRDefault="00360684" w14:paraId="269210A5" w14:textId="77777777">
    <w:pPr>
      <w:pStyle w:val="Encabezado"/>
    </w:pPr>
    <w:r>
      <w:rPr>
        <w:noProof/>
      </w:rPr>
      <w:pict w14:anchorId="185D8B3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921914" style="position:absolute;margin-left:0;margin-top:0;width:424.1pt;height:109.4pt;z-index:-251653120;mso-wrap-edited:f;mso-width-percent:0;mso-height-percent:0;mso-position-horizontal:center;mso-position-horizontal-relative:margin;mso-position-vertical:center;mso-position-vertical-relative:margin;mso-width-percent:0;mso-height-percent:0" alt="" o:spid="_x0000_s2051" o:allowincell="f" type="#_x0000_t75">
          <v:imagedata gain="19661f" blacklevel="22938f" o:title="logo tecnologicas-01 (1)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0A2D" w:rsidRDefault="00360684" w14:paraId="1980C893" w14:textId="77777777">
    <w:pPr>
      <w:pStyle w:val="Encabezado"/>
    </w:pPr>
    <w:r>
      <w:rPr>
        <w:noProof/>
      </w:rPr>
      <w:pict w14:anchorId="57B2763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921915" style="position:absolute;margin-left:0;margin-top:0;width:424.1pt;height:109.4pt;z-index:-251650048;mso-wrap-edited:f;mso-width-percent:0;mso-height-percent:0;mso-position-horizontal:center;mso-position-horizontal-relative:margin;mso-position-vertical:center;mso-position-vertical-relative:margin;mso-width-percent:0;mso-height-percent:0" alt="" o:spid="_x0000_s2050" o:allowincell="f" type="#_x0000_t75">
          <v:imagedata gain="19661f" blacklevel="22938f" o:title="logo tecnologicas-01 (1)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0A2D" w:rsidRDefault="00360684" w14:paraId="2AD78AE2" w14:textId="77777777">
    <w:pPr>
      <w:pStyle w:val="Encabezado"/>
    </w:pPr>
    <w:r>
      <w:rPr>
        <w:noProof/>
      </w:rPr>
      <w:pict w14:anchorId="746E603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921913" style="position:absolute;margin-left:0;margin-top:0;width:424.1pt;height:109.4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2049" o:allowincell="f" type="#_x0000_t75">
          <v:imagedata gain="19661f" blacklevel="22938f" o:title="logo tecnologicas-01 (1)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1A9B"/>
    <w:multiLevelType w:val="hybridMultilevel"/>
    <w:tmpl w:val="5D3C273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46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2D"/>
    <w:rsid w:val="00073AFA"/>
    <w:rsid w:val="00360684"/>
    <w:rsid w:val="00410A2D"/>
    <w:rsid w:val="004F19FB"/>
    <w:rsid w:val="005B7912"/>
    <w:rsid w:val="006E2C09"/>
    <w:rsid w:val="008B1FB9"/>
    <w:rsid w:val="00A10BD5"/>
    <w:rsid w:val="00B87967"/>
    <w:rsid w:val="00D61414"/>
    <w:rsid w:val="00DC5E0A"/>
    <w:rsid w:val="00E31C1B"/>
    <w:rsid w:val="08AD60EE"/>
    <w:rsid w:val="363CFA27"/>
    <w:rsid w:val="3AA82E4F"/>
    <w:rsid w:val="580A6D92"/>
    <w:rsid w:val="61A66131"/>
    <w:rsid w:val="771BD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A5A139"/>
  <w15:chartTrackingRefBased/>
  <w15:docId w15:val="{E282AC80-98E7-7440-8703-2618323F43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10A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0A2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10A2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10A2D"/>
  </w:style>
  <w:style w:type="paragraph" w:styleId="Piedepgina">
    <w:name w:val="footer"/>
    <w:basedOn w:val="Normal"/>
    <w:link w:val="PiedepginaCar"/>
    <w:uiPriority w:val="99"/>
    <w:unhideWhenUsed/>
    <w:rsid w:val="00410A2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10A2D"/>
  </w:style>
  <w:style w:type="paragraph" w:styleId="Prrafodelista">
    <w:name w:val="List Paragraph"/>
    <w:basedOn w:val="Normal"/>
    <w:uiPriority w:val="34"/>
    <w:qFormat/>
    <w:rsid w:val="006E2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Tecnologicas</lastModifiedBy>
  <revision>3</revision>
  <dcterms:created xsi:type="dcterms:W3CDTF">2023-11-08T21:17:00.0000000Z</dcterms:created>
  <dcterms:modified xsi:type="dcterms:W3CDTF">2024-06-19T19:34:00.2265856Z</dcterms:modified>
</coreProperties>
</file>